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E459" w14:textId="77777777" w:rsidR="008C2B82" w:rsidRDefault="008C2B82">
      <w:pPr>
        <w:pStyle w:val="Sottotitolo"/>
        <w:rPr>
          <w:rFonts w:ascii="Calibri" w:hAnsi="Calibri" w:cs="Arial"/>
        </w:rPr>
      </w:pPr>
    </w:p>
    <w:p w14:paraId="20DAFD21" w14:textId="77777777" w:rsidR="008C2B82" w:rsidRDefault="008C2B82">
      <w:pPr>
        <w:pStyle w:val="Sottotitolo"/>
        <w:rPr>
          <w:rFonts w:ascii="Calibri" w:hAnsi="Calibri" w:cs="Arial"/>
        </w:rPr>
      </w:pPr>
    </w:p>
    <w:p w14:paraId="0C2DA9D1" w14:textId="77777777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4ED86DB3" w14:textId="77777777" w:rsidR="008C2B82" w:rsidRDefault="008C2B82">
      <w:pPr>
        <w:pStyle w:val="Sottotitolo"/>
        <w:rPr>
          <w:rFonts w:ascii="Calibri" w:hAnsi="Calibri" w:cs="Arial"/>
        </w:rPr>
      </w:pPr>
    </w:p>
    <w:p w14:paraId="5FF53D66" w14:textId="77777777" w:rsidR="008C2B82" w:rsidRDefault="00884A5C">
      <w:pPr>
        <w:pStyle w:val="Sottotitolo"/>
        <w:ind w:left="4248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Spett. le </w:t>
      </w:r>
      <w:r>
        <w:rPr>
          <w:rFonts w:ascii="Calibri" w:hAnsi="Calibri" w:cs="Arial"/>
        </w:rPr>
        <w:tab/>
        <w:t>Fondoprofessioni</w:t>
      </w:r>
    </w:p>
    <w:p w14:paraId="5E4155EF" w14:textId="77777777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Viale Pasteur 65 </w:t>
      </w:r>
    </w:p>
    <w:p w14:paraId="0B8A9089" w14:textId="77777777" w:rsidR="008C2B82" w:rsidRDefault="00884A5C">
      <w:pPr>
        <w:pStyle w:val="Sottotitolo"/>
        <w:ind w:left="5664" w:firstLine="708"/>
        <w:rPr>
          <w:rFonts w:ascii="Calibri" w:hAnsi="Calibri" w:cs="Arial"/>
        </w:rPr>
      </w:pPr>
      <w:r>
        <w:rPr>
          <w:rFonts w:ascii="Calibri" w:hAnsi="Calibri" w:cs="Arial"/>
        </w:rPr>
        <w:t>00144 Roma</w:t>
      </w:r>
    </w:p>
    <w:p w14:paraId="5DD7A206" w14:textId="77777777" w:rsidR="008C2B82" w:rsidRDefault="008C2B82">
      <w:pPr>
        <w:pStyle w:val="Sottotitolo"/>
        <w:rPr>
          <w:rFonts w:ascii="Calibri" w:hAnsi="Calibri" w:cs="Arial"/>
        </w:rPr>
      </w:pPr>
    </w:p>
    <w:p w14:paraId="3E518D95" w14:textId="77777777" w:rsidR="00884A5C" w:rsidRDefault="00884A5C">
      <w:pPr>
        <w:pStyle w:val="Sottotitolo"/>
        <w:rPr>
          <w:rFonts w:ascii="Calibri" w:hAnsi="Calibri" w:cs="Arial"/>
        </w:rPr>
      </w:pPr>
    </w:p>
    <w:p w14:paraId="346F9A3F" w14:textId="16AB781B" w:rsidR="008C2B82" w:rsidRDefault="00884A5C">
      <w:pPr>
        <w:pStyle w:val="Sottotitolo"/>
        <w:rPr>
          <w:rFonts w:ascii="Calibri" w:hAnsi="Calibri" w:cs="Arial"/>
        </w:rPr>
      </w:pPr>
      <w:r>
        <w:rPr>
          <w:rFonts w:ascii="Calibri" w:hAnsi="Calibri" w:cs="Arial"/>
        </w:rPr>
        <w:t xml:space="preserve">Richiesta di trasformazione da aula a </w:t>
      </w:r>
      <w:proofErr w:type="spellStart"/>
      <w:r>
        <w:rPr>
          <w:rFonts w:ascii="Calibri" w:hAnsi="Calibri" w:cs="Arial"/>
        </w:rPr>
        <w:t>Fad</w:t>
      </w:r>
      <w:proofErr w:type="spellEnd"/>
      <w:r>
        <w:rPr>
          <w:rFonts w:ascii="Calibri" w:hAnsi="Calibri" w:cs="Arial"/>
        </w:rPr>
        <w:t xml:space="preserve"> sincrona</w:t>
      </w:r>
    </w:p>
    <w:p w14:paraId="387D231A" w14:textId="77777777" w:rsidR="008C2B82" w:rsidRDefault="008C2B82">
      <w:pPr>
        <w:pStyle w:val="Sottotitolo"/>
        <w:rPr>
          <w:rFonts w:ascii="Calibri" w:hAnsi="Calibri" w:cs="Arial"/>
        </w:rPr>
      </w:pPr>
    </w:p>
    <w:p w14:paraId="33B86979" w14:textId="77777777" w:rsidR="008C2B82" w:rsidRDefault="008C2B82">
      <w:pPr>
        <w:pStyle w:val="Sottotitolo"/>
        <w:rPr>
          <w:rFonts w:ascii="Calibri" w:hAnsi="Calibri" w:cs="Arial"/>
        </w:rPr>
      </w:pPr>
    </w:p>
    <w:tbl>
      <w:tblPr>
        <w:tblW w:w="91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530"/>
      </w:tblGrid>
      <w:tr w:rsidR="00884A5C" w14:paraId="5FA49207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7F7DE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>Titolo del piano formativo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F01E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67F5686F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2FC4C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Protocollo del piano formativo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BCB7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763C05DA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44DC1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Ragione sociale Ente Attuatore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C060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73FB5BFC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97A5F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Ragione sociale Ente proponente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8A38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3F4C08E8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4C3FE" w14:textId="77777777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Contributo Piano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9B0D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5D70AE5D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8259D" w14:textId="2265A616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ID Progetti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D2DA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884A5C" w14:paraId="77084978" w14:textId="77777777" w:rsidTr="00884A5C">
        <w:trPr>
          <w:trHeight w:val="56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1BC7D" w14:textId="1147625B" w:rsidR="00884A5C" w:rsidRDefault="00884A5C">
            <w:pPr>
              <w:pStyle w:val="Corpodeltesto3"/>
              <w:spacing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CUP</w:t>
            </w:r>
            <w:r w:rsidR="00617709">
              <w:rPr>
                <w:rFonts w:ascii="Calibri" w:hAnsi="Calibri" w:cs="Arial"/>
                <w:b/>
                <w:sz w:val="20"/>
              </w:rPr>
              <w:t xml:space="preserve"> *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EC92" w14:textId="77777777" w:rsidR="00884A5C" w:rsidRDefault="00884A5C">
            <w:pPr>
              <w:pStyle w:val="Corpodeltesto3"/>
              <w:spacing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44B3164E" w14:textId="77777777" w:rsidR="008C2B82" w:rsidRDefault="008C2B82">
      <w:pPr>
        <w:pStyle w:val="Sottotitolo"/>
        <w:rPr>
          <w:rFonts w:ascii="Calibri" w:hAnsi="Calibri" w:cs="Arial"/>
        </w:rPr>
      </w:pPr>
    </w:p>
    <w:p w14:paraId="3699E68B" w14:textId="77777777" w:rsidR="008C2B82" w:rsidRDefault="008C2B82">
      <w:pPr>
        <w:pStyle w:val="Sottotitolo"/>
        <w:rPr>
          <w:rFonts w:ascii="Calibri" w:hAnsi="Calibri" w:cs="Arial"/>
        </w:rPr>
      </w:pPr>
    </w:p>
    <w:p w14:paraId="492E40E8" w14:textId="77777777" w:rsidR="008C2B82" w:rsidRDefault="00884A5C">
      <w:pPr>
        <w:pStyle w:val="Sottotitolo"/>
        <w:rPr>
          <w:rFonts w:ascii="Calibri" w:hAnsi="Calibri" w:cs="Arial"/>
          <w:b w:val="0"/>
          <w:bCs/>
        </w:rPr>
      </w:pPr>
      <w:r>
        <w:rPr>
          <w:rFonts w:ascii="Calibri" w:hAnsi="Calibri" w:cs="Arial"/>
          <w:b w:val="0"/>
          <w:bCs/>
        </w:rPr>
        <w:t>(Nella richiesta devono essere descritte le seguenti informazioni):</w:t>
      </w:r>
    </w:p>
    <w:p w14:paraId="0E7CF008" w14:textId="77777777" w:rsidR="008C2B82" w:rsidRDefault="008C2B82">
      <w:pPr>
        <w:pStyle w:val="Sottotitolo"/>
        <w:rPr>
          <w:rFonts w:ascii="Calibri" w:hAnsi="Calibri" w:cs="Arial"/>
        </w:rPr>
      </w:pPr>
    </w:p>
    <w:p w14:paraId="6A111E06" w14:textId="77777777" w:rsidR="008C2B82" w:rsidRDefault="008C2B82">
      <w:pPr>
        <w:pStyle w:val="Sottotitolo"/>
        <w:rPr>
          <w:rFonts w:ascii="Calibri" w:hAnsi="Calibri" w:cs="Arial"/>
        </w:rPr>
      </w:pPr>
    </w:p>
    <w:p w14:paraId="2DB9B215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 xml:space="preserve">Modalità di interazione e gestione </w:t>
      </w:r>
      <w:proofErr w:type="spellStart"/>
      <w:r w:rsidRPr="00884A5C">
        <w:rPr>
          <w:rFonts w:ascii="Calibri" w:hAnsi="Calibri" w:cs="Arial"/>
        </w:rPr>
        <w:t>fad</w:t>
      </w:r>
      <w:proofErr w:type="spellEnd"/>
      <w:r w:rsidRPr="00884A5C">
        <w:rPr>
          <w:rFonts w:ascii="Calibri" w:hAnsi="Calibri" w:cs="Arial"/>
        </w:rPr>
        <w:t>:</w:t>
      </w:r>
    </w:p>
    <w:p w14:paraId="47F1AAAB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1D2D3033" w14:textId="77777777" w:rsidR="008C2B82" w:rsidRPr="00884A5C" w:rsidRDefault="00884A5C">
      <w:pPr>
        <w:pStyle w:val="Sottotitolo"/>
        <w:numPr>
          <w:ilvl w:val="0"/>
          <w:numId w:val="1"/>
        </w:numPr>
      </w:pPr>
      <w:r w:rsidRPr="00884A5C">
        <w:rPr>
          <w:rFonts w:ascii="Calibri" w:hAnsi="Calibri" w:cs="Arial"/>
        </w:rPr>
        <w:t xml:space="preserve">Modalità di valutazione dell’apprendimento </w:t>
      </w:r>
      <w:r w:rsidRPr="00884A5C">
        <w:rPr>
          <w:rFonts w:ascii="Calibri" w:hAnsi="Calibri" w:cs="Arial"/>
          <w:b w:val="0"/>
          <w:bCs/>
        </w:rPr>
        <w:t>(ove presenti):</w:t>
      </w:r>
    </w:p>
    <w:p w14:paraId="699ED257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0CF84E31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>Calendario e orari previsionali ed eventuale presenza del tutor:</w:t>
      </w:r>
    </w:p>
    <w:p w14:paraId="2CDC6792" w14:textId="77777777" w:rsidR="008C2B82" w:rsidRPr="00884A5C" w:rsidRDefault="008C2B82">
      <w:pPr>
        <w:pStyle w:val="Sottotitolo"/>
        <w:rPr>
          <w:rFonts w:ascii="Calibri" w:hAnsi="Calibri" w:cs="Arial"/>
        </w:rPr>
      </w:pPr>
    </w:p>
    <w:p w14:paraId="1E7E279B" w14:textId="77777777" w:rsidR="008C2B82" w:rsidRPr="00884A5C" w:rsidRDefault="00884A5C">
      <w:pPr>
        <w:pStyle w:val="Sottotitolo"/>
        <w:numPr>
          <w:ilvl w:val="0"/>
          <w:numId w:val="1"/>
        </w:numPr>
        <w:rPr>
          <w:rFonts w:ascii="Calibri" w:hAnsi="Calibri" w:cs="Arial"/>
        </w:rPr>
      </w:pPr>
      <w:r w:rsidRPr="00884A5C">
        <w:rPr>
          <w:rFonts w:ascii="Calibri" w:hAnsi="Calibri" w:cs="Arial"/>
        </w:rPr>
        <w:t>Descrizione Piattaforma utilizzata, dettagliando la capacità di documentare presenza e tracciabilità dei singoli allievi e docenti e specificando come si accerta l’effettiva corrispondenza con discenti e docenti previsti:</w:t>
      </w:r>
    </w:p>
    <w:p w14:paraId="68C2176F" w14:textId="77777777" w:rsidR="008C2B82" w:rsidRDefault="008C2B82">
      <w:pPr>
        <w:pStyle w:val="Sottotitolo"/>
        <w:rPr>
          <w:rFonts w:ascii="Calibri" w:hAnsi="Calibri" w:cs="Arial"/>
        </w:rPr>
      </w:pPr>
    </w:p>
    <w:p w14:paraId="7909EB04" w14:textId="77777777" w:rsidR="008C2B82" w:rsidRDefault="008C2B82">
      <w:pPr>
        <w:pStyle w:val="Sottotitolo"/>
        <w:rPr>
          <w:rFonts w:ascii="Calibri" w:hAnsi="Calibri" w:cs="Arial"/>
        </w:rPr>
      </w:pPr>
    </w:p>
    <w:p w14:paraId="0C89F5A9" w14:textId="77777777" w:rsidR="008C2B82" w:rsidRDefault="008C2B82">
      <w:pPr>
        <w:pStyle w:val="Sottotitolo"/>
        <w:rPr>
          <w:rFonts w:ascii="Calibri" w:hAnsi="Calibri" w:cs="Arial"/>
        </w:rPr>
      </w:pPr>
    </w:p>
    <w:p w14:paraId="23A21BF4" w14:textId="77777777" w:rsidR="008C2B82" w:rsidRDefault="008C2B82">
      <w:pPr>
        <w:pStyle w:val="Sottotitolo"/>
        <w:rPr>
          <w:rFonts w:ascii="Calibri" w:hAnsi="Calibri" w:cs="Arial"/>
        </w:rPr>
      </w:pPr>
    </w:p>
    <w:p w14:paraId="1D172507" w14:textId="77777777" w:rsidR="008C2B82" w:rsidRDefault="008C2B82">
      <w:pPr>
        <w:pStyle w:val="Sottotitolo"/>
        <w:rPr>
          <w:rFonts w:ascii="Calibri" w:hAnsi="Calibri" w:cs="Arial"/>
        </w:rPr>
      </w:pPr>
    </w:p>
    <w:p w14:paraId="1BF438AA" w14:textId="77777777" w:rsidR="008C2B82" w:rsidRDefault="008C2B82">
      <w:pPr>
        <w:pStyle w:val="Sottotitolo"/>
        <w:rPr>
          <w:rFonts w:ascii="Calibri" w:hAnsi="Calibri" w:cs="Arial"/>
        </w:rPr>
      </w:pPr>
    </w:p>
    <w:p w14:paraId="032E914D" w14:textId="77777777" w:rsidR="008C2B82" w:rsidRDefault="008C2B82">
      <w:pPr>
        <w:pStyle w:val="Sottotitolo"/>
        <w:rPr>
          <w:rFonts w:ascii="Calibri" w:hAnsi="Calibri" w:cs="Arial"/>
        </w:rPr>
      </w:pPr>
    </w:p>
    <w:p w14:paraId="2C88EBA6" w14:textId="77777777" w:rsidR="008C2B82" w:rsidRDefault="008C2B82">
      <w:pPr>
        <w:rPr>
          <w:rFonts w:ascii="Calibri" w:hAnsi="Calibri" w:cs="Arial"/>
          <w:sz w:val="20"/>
          <w:szCs w:val="20"/>
        </w:rPr>
      </w:pPr>
    </w:p>
    <w:p w14:paraId="1BC50D63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719F3D6B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tbl>
      <w:tblPr>
        <w:tblW w:w="98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662"/>
      </w:tblGrid>
      <w:tr w:rsidR="008C2B82" w14:paraId="2C5EB218" w14:textId="77777777">
        <w:trPr>
          <w:jc w:val="center"/>
        </w:trPr>
        <w:tc>
          <w:tcPr>
            <w:tcW w:w="31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42364" w14:textId="77777777" w:rsidR="008C2B82" w:rsidRDefault="00884A5C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Data __________________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E6E00" w14:textId="77777777" w:rsidR="008C2B82" w:rsidRDefault="00884A5C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Firma del Legale Rappresentante ________________________</w:t>
            </w:r>
          </w:p>
        </w:tc>
      </w:tr>
    </w:tbl>
    <w:p w14:paraId="47E3101F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6CEE4116" w14:textId="77777777" w:rsidR="008C2B82" w:rsidRDefault="008C2B8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14:paraId="0B43E24E" w14:textId="4B2B5C75" w:rsidR="008C2B82" w:rsidRDefault="00884A5C">
      <w:pPr>
        <w:spacing w:after="120"/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</w:pPr>
      <w:r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  <w:lastRenderedPageBreak/>
        <w:t>Allegare:</w:t>
      </w:r>
    </w:p>
    <w:p w14:paraId="464D80CF" w14:textId="77777777" w:rsidR="008C2B82" w:rsidRDefault="008C2B82">
      <w:pPr>
        <w:pStyle w:val="Sottotitolo"/>
        <w:rPr>
          <w:rFonts w:ascii="Calibri" w:hAnsi="Calibri" w:cs="Arial"/>
        </w:rPr>
      </w:pPr>
    </w:p>
    <w:p w14:paraId="26536110" w14:textId="5AB96621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Dichiarazione autocertificata, sottoscritta dal Legale rappresentante o suo delegato circa la presenza delle informazioni obbligatorie richieste all’interno dei report generati dalla Piattaforma </w:t>
      </w:r>
      <w:proofErr w:type="spellStart"/>
      <w:r>
        <w:rPr>
          <w:rFonts w:ascii="Calibri" w:hAnsi="Calibri" w:cs="Arial"/>
        </w:rPr>
        <w:t>Fad</w:t>
      </w:r>
      <w:proofErr w:type="spellEnd"/>
      <w:r>
        <w:rPr>
          <w:rFonts w:ascii="Calibri" w:hAnsi="Calibri" w:cs="Arial"/>
        </w:rPr>
        <w:t xml:space="preserve"> e di quanto richiesto dalla circolare </w:t>
      </w:r>
      <w:proofErr w:type="spellStart"/>
      <w:r>
        <w:rPr>
          <w:rFonts w:ascii="Calibri" w:hAnsi="Calibri" w:cs="Arial"/>
        </w:rPr>
        <w:t>Anpal</w:t>
      </w:r>
      <w:proofErr w:type="spellEnd"/>
      <w:r>
        <w:rPr>
          <w:rFonts w:ascii="Calibri" w:hAnsi="Calibri" w:cs="Arial"/>
        </w:rPr>
        <w:t xml:space="preserve"> 0</w:t>
      </w:r>
      <w:r w:rsidR="00613524">
        <w:rPr>
          <w:rFonts w:ascii="Calibri" w:hAnsi="Calibri" w:cs="Arial"/>
        </w:rPr>
        <w:t>1</w:t>
      </w:r>
      <w:r>
        <w:rPr>
          <w:rFonts w:ascii="Calibri" w:hAnsi="Calibri" w:cs="Arial"/>
        </w:rPr>
        <w:t>/202</w:t>
      </w:r>
      <w:r w:rsidR="00613524">
        <w:rPr>
          <w:rFonts w:ascii="Calibri" w:hAnsi="Calibri" w:cs="Arial"/>
        </w:rPr>
        <w:t>1</w:t>
      </w:r>
      <w:r>
        <w:rPr>
          <w:rFonts w:ascii="Calibri" w:hAnsi="Calibri" w:cs="Arial"/>
        </w:rPr>
        <w:t>;</w:t>
      </w:r>
    </w:p>
    <w:p w14:paraId="67BF70D0" w14:textId="77777777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Documento di identità Legale Rappresentante o eventuale suo delegato;</w:t>
      </w:r>
    </w:p>
    <w:p w14:paraId="3657B8C6" w14:textId="77777777" w:rsidR="008C2B82" w:rsidRDefault="00884A5C">
      <w:pPr>
        <w:pStyle w:val="Sottotitolo"/>
        <w:numPr>
          <w:ilvl w:val="0"/>
          <w:numId w:val="2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Eventuale delega sottoscritta dal legale rappresentante dell’ente.</w:t>
      </w:r>
    </w:p>
    <w:p w14:paraId="5E585C45" w14:textId="77777777" w:rsidR="008C2B82" w:rsidRDefault="008C2B82">
      <w:pPr>
        <w:spacing w:after="120" w:line="360" w:lineRule="auto"/>
        <w:rPr>
          <w:rFonts w:ascii="Calibri" w:hAnsi="Calibri" w:cs="Arial"/>
          <w:color w:val="000000"/>
          <w:spacing w:val="4"/>
          <w:sz w:val="20"/>
          <w:szCs w:val="20"/>
        </w:rPr>
      </w:pPr>
    </w:p>
    <w:sectPr w:rsidR="008C2B8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A026" w14:textId="77777777" w:rsidR="00F2102F" w:rsidRDefault="00884A5C">
      <w:r>
        <w:separator/>
      </w:r>
    </w:p>
  </w:endnote>
  <w:endnote w:type="continuationSeparator" w:id="0">
    <w:p w14:paraId="7506FE78" w14:textId="77777777" w:rsidR="00F2102F" w:rsidRDefault="0088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A43" w14:textId="0EBEC5E7" w:rsidR="006F37B2" w:rsidRPr="00617709" w:rsidRDefault="00884A5C" w:rsidP="00617709">
    <w:pPr>
      <w:pStyle w:val="Pidipagina"/>
      <w:ind w:right="360"/>
      <w:rPr>
        <w:sz w:val="16"/>
        <w:szCs w:val="16"/>
      </w:rPr>
    </w:pPr>
    <w:r w:rsidRPr="00617709"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4D0D7" wp14:editId="515CCE9A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06EC594" w14:textId="77777777" w:rsidR="006F37B2" w:rsidRDefault="00884A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 xml:space="preserve"> di 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ascii="Calibri" w:hAnsi="Calibri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4D0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14:paraId="706EC594" w14:textId="77777777" w:rsidR="006F37B2" w:rsidRDefault="00884A5C">
                    <w:pPr>
                      <w:pStyle w:val="Pidipagina"/>
                    </w:pP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 xml:space="preserve"> di 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Style w:val="Numeropagina"/>
                        <w:rFonts w:ascii="Calibri" w:hAnsi="Calibri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17709" w:rsidRPr="00617709">
      <w:rPr>
        <w:sz w:val="16"/>
        <w:szCs w:val="16"/>
      </w:rPr>
      <w:t>*non compilare Piani A.F.A.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A2D2" w14:textId="77777777" w:rsidR="00F2102F" w:rsidRDefault="00884A5C">
      <w:r>
        <w:rPr>
          <w:color w:val="000000"/>
        </w:rPr>
        <w:separator/>
      </w:r>
    </w:p>
  </w:footnote>
  <w:footnote w:type="continuationSeparator" w:id="0">
    <w:p w14:paraId="7A91B477" w14:textId="77777777" w:rsidR="00F2102F" w:rsidRDefault="0088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78"/>
    </w:tblGrid>
    <w:tr w:rsidR="006F37B2" w14:paraId="33613B47" w14:textId="77777777">
      <w:trPr>
        <w:jc w:val="center"/>
      </w:trPr>
      <w:tc>
        <w:tcPr>
          <w:tcW w:w="97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10DC84" w14:textId="77777777" w:rsidR="006F37B2" w:rsidRDefault="00884A5C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>
            <w:rPr>
              <w:rFonts w:ascii="Calibri" w:hAnsi="Calibri"/>
              <w:b/>
              <w:color w:val="808080"/>
              <w:sz w:val="16"/>
              <w:szCs w:val="16"/>
            </w:rPr>
            <w:t>Domanda su carta intestata, sottoscritta dal legale rappresentante dell’Ente o suo delegato</w:t>
          </w:r>
        </w:p>
        <w:p w14:paraId="2AE87870" w14:textId="77777777" w:rsidR="006F37B2" w:rsidRDefault="00613524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342BDD6C" w14:textId="77777777" w:rsidR="006F37B2" w:rsidRDefault="00613524">
    <w:pPr>
      <w:pStyle w:val="Intestazion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64AA"/>
    <w:multiLevelType w:val="hybridMultilevel"/>
    <w:tmpl w:val="55483174"/>
    <w:lvl w:ilvl="0" w:tplc="8CAE945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072B"/>
    <w:multiLevelType w:val="multilevel"/>
    <w:tmpl w:val="36EC70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5BA2B00"/>
    <w:multiLevelType w:val="multilevel"/>
    <w:tmpl w:val="D696F3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72783"/>
    <w:multiLevelType w:val="hybridMultilevel"/>
    <w:tmpl w:val="3324438C"/>
    <w:lvl w:ilvl="0" w:tplc="644042E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82"/>
    <w:rsid w:val="005B594C"/>
    <w:rsid w:val="00613524"/>
    <w:rsid w:val="00617709"/>
    <w:rsid w:val="00884A5C"/>
    <w:rsid w:val="008C2B82"/>
    <w:rsid w:val="00950485"/>
    <w:rsid w:val="00F2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9096F"/>
  <w15:docId w15:val="{B28927CE-8956-4FF7-ABEF-962E884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sz w:val="22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sz w:val="16"/>
      <w:szCs w:val="16"/>
    </w:rPr>
  </w:style>
  <w:style w:type="paragraph" w:styleId="Sottotitolo">
    <w:name w:val="Subtitle"/>
    <w:basedOn w:val="Normale"/>
    <w:uiPriority w:val="11"/>
    <w:qFormat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pPr>
      <w:autoSpaceDE w:val="0"/>
    </w:pPr>
    <w:rPr>
      <w:rFonts w:ascii="Cambria" w:hAnsi="Cambria" w:cs="Cambria"/>
      <w:color w:val="000000"/>
      <w:sz w:val="24"/>
      <w:szCs w:val="24"/>
    </w:rPr>
  </w:style>
  <w:style w:type="paragraph" w:styleId="Revisione">
    <w:name w:val="Revision"/>
    <w:rPr>
      <w:rFonts w:ascii="Tahoma" w:hAnsi="Tahoma" w:cs="Tahoma"/>
      <w:sz w:val="22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ahoma" w:hAnsi="Tahoma" w:cs="Tahom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ahoma" w:hAnsi="Tahoma" w:cs="Tahoma"/>
      <w:b/>
      <w:bCs/>
    </w:rPr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ahoma" w:hAnsi="Tahoma" w:cs="Tahom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Mauro</dc:creator>
  <cp:lastModifiedBy>Michele Personeni</cp:lastModifiedBy>
  <cp:revision>4</cp:revision>
  <cp:lastPrinted>2014-10-08T09:48:00Z</cp:lastPrinted>
  <dcterms:created xsi:type="dcterms:W3CDTF">2021-01-28T08:21:00Z</dcterms:created>
  <dcterms:modified xsi:type="dcterms:W3CDTF">2021-12-27T09:17:00Z</dcterms:modified>
</cp:coreProperties>
</file>